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D05A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D05A8">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UIlGsfk4twcopcNJEyJLB8aLU+s=" w:salt="TyjWzWMd6nGySR8N9wpE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D62C0-5B4D-485B-A411-BE9EB20E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2012-10-01T22:38:00Z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